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AFF" w14:textId="0544FB99" w:rsidR="007D0FEC" w:rsidRDefault="0050423A" w:rsidP="0050423A">
      <w:pPr>
        <w:spacing w:after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</w:t>
      </w:r>
      <w:r w:rsidR="00976816">
        <w:rPr>
          <w:rFonts w:asciiTheme="majorEastAsia" w:eastAsiaTheme="majorEastAsia" w:hAnsiTheme="majorEastAsia" w:hint="eastAsia"/>
          <w:b/>
          <w:sz w:val="24"/>
        </w:rPr>
        <w:t>４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52F0AA44" w14:textId="77777777" w:rsidR="007D0FEC" w:rsidRDefault="0050423A" w:rsidP="0050423A">
      <w:pPr>
        <w:spacing w:after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75C0E68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459354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D5E4D2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55C2688B" w14:textId="77777777" w:rsidR="007D0FEC" w:rsidRDefault="0050423A" w:rsidP="0050423A">
      <w:pPr>
        <w:wordWrap w:val="0"/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E31901D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E72666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105811C" w14:textId="0B4CF7FA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B36CBB7" w14:textId="717E54DB" w:rsidR="007D0FEC" w:rsidRDefault="0050423A" w:rsidP="0050423A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　</w:t>
      </w:r>
      <w:r w:rsidR="00976816">
        <w:rPr>
          <w:rFonts w:asciiTheme="minorEastAsia" w:eastAsiaTheme="minorEastAsia" w:hAnsiTheme="minorEastAsia" w:hint="eastAsia"/>
        </w:rPr>
        <w:t>あて</w:t>
      </w:r>
    </w:p>
    <w:p w14:paraId="2031FC5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8A9FBF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C34A160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A1FCDDF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7129B05C" w14:textId="77777777" w:rsidR="007D0FEC" w:rsidRPr="00290BBE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75FBD25" w14:textId="7D8EE05A" w:rsidR="007D0FEC" w:rsidRPr="00290BBE" w:rsidRDefault="0050423A" w:rsidP="0050423A">
      <w:pPr>
        <w:spacing w:after="0"/>
        <w:ind w:leftChars="100" w:left="210"/>
        <w:rPr>
          <w:rFonts w:asciiTheme="minorEastAsia" w:eastAsiaTheme="minorEastAsia" w:hAnsiTheme="minorEastAsia"/>
        </w:rPr>
      </w:pPr>
      <w:r w:rsidRPr="00290BBE">
        <w:rPr>
          <w:rFonts w:asciiTheme="minorEastAsia" w:eastAsiaTheme="minorEastAsia" w:hAnsiTheme="minorEastAsia" w:hint="eastAsia"/>
        </w:rPr>
        <w:t xml:space="preserve">　</w:t>
      </w:r>
      <w:r w:rsidR="00445AB0" w:rsidRPr="00290BBE">
        <w:rPr>
          <w:rFonts w:asciiTheme="minorEastAsia" w:eastAsiaTheme="minorEastAsia" w:hAnsiTheme="minorEastAsia" w:hint="eastAsia"/>
        </w:rPr>
        <w:t>「２０４０年の秋田の姿」に向けた県民参加促進事業</w:t>
      </w:r>
      <w:r w:rsidR="003D6B25" w:rsidRPr="00290BBE">
        <w:rPr>
          <w:rFonts w:asciiTheme="minorEastAsia" w:eastAsiaTheme="minorEastAsia" w:hAnsiTheme="minorEastAsia" w:hint="eastAsia"/>
        </w:rPr>
        <w:t>業務委託</w:t>
      </w:r>
      <w:r w:rsidRPr="00290BBE">
        <w:rPr>
          <w:rFonts w:asciiTheme="minorEastAsia" w:eastAsiaTheme="minorEastAsia" w:hAnsiTheme="minorEastAsia" w:hint="eastAsia"/>
        </w:rPr>
        <w:t>に係る企画提案競技について、都合により参加を辞退します。</w:t>
      </w:r>
    </w:p>
    <w:p w14:paraId="5EE81ADE" w14:textId="77777777" w:rsidR="007D0FEC" w:rsidRPr="00290BBE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95B9C1B" w14:textId="77777777" w:rsidR="007D0FEC" w:rsidRPr="00290BBE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A80690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4B4A651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住所又は所在地</w:t>
      </w:r>
    </w:p>
    <w:p w14:paraId="00144579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4B9F5F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2"/>
        </w:rPr>
        <w:t>代表者職氏</w:t>
      </w:r>
      <w:r>
        <w:rPr>
          <w:rFonts w:asciiTheme="minorEastAsia" w:eastAsiaTheme="minorEastAsia" w:hAnsiTheme="minorEastAsia" w:hint="eastAsia"/>
          <w:kern w:val="0"/>
          <w:fitText w:val="1470" w:id="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</w:p>
    <w:sectPr w:rsidR="007D0FEC">
      <w:pgSz w:w="11906" w:h="16838"/>
      <w:pgMar w:top="1985" w:right="1701" w:bottom="1701" w:left="1701" w:header="851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637" w14:textId="77777777" w:rsidR="0050423A" w:rsidRDefault="0050423A">
      <w:pPr>
        <w:spacing w:after="0" w:line="240" w:lineRule="auto"/>
      </w:pPr>
      <w:r>
        <w:separator/>
      </w:r>
    </w:p>
  </w:endnote>
  <w:endnote w:type="continuationSeparator" w:id="0">
    <w:p w14:paraId="22D7C47F" w14:textId="77777777" w:rsidR="0050423A" w:rsidRDefault="0050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1A08" w14:textId="77777777" w:rsidR="0050423A" w:rsidRDefault="0050423A">
      <w:pPr>
        <w:spacing w:after="0" w:line="240" w:lineRule="auto"/>
      </w:pPr>
      <w:r>
        <w:separator/>
      </w:r>
    </w:p>
  </w:footnote>
  <w:footnote w:type="continuationSeparator" w:id="0">
    <w:p w14:paraId="174D85CE" w14:textId="77777777" w:rsidR="0050423A" w:rsidRDefault="0050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EC"/>
    <w:rsid w:val="00177B1E"/>
    <w:rsid w:val="00290BBE"/>
    <w:rsid w:val="002E4E9F"/>
    <w:rsid w:val="00340988"/>
    <w:rsid w:val="003D6B25"/>
    <w:rsid w:val="00445AB0"/>
    <w:rsid w:val="0050423A"/>
    <w:rsid w:val="005550B2"/>
    <w:rsid w:val="005C72C2"/>
    <w:rsid w:val="006A5B8E"/>
    <w:rsid w:val="00751385"/>
    <w:rsid w:val="007D0FEC"/>
    <w:rsid w:val="00946E9F"/>
    <w:rsid w:val="00976816"/>
    <w:rsid w:val="00BB699B"/>
    <w:rsid w:val="00C65B0B"/>
    <w:rsid w:val="00D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B91BD"/>
  <w15:chartTrackingRefBased/>
  <w15:docId w15:val="{B9F3A1E1-A7C5-4E74-8C0B-25A94AD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秋田県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14</cp:revision>
  <cp:lastPrinted>2026-04-13T13:52:00Z</cp:lastPrinted>
  <dcterms:created xsi:type="dcterms:W3CDTF">2017-03-01T00:04:00Z</dcterms:created>
  <dcterms:modified xsi:type="dcterms:W3CDTF">2026-04-15T09:48:00Z</dcterms:modified>
</cp:coreProperties>
</file>